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C0" w:rsidRPr="003741EE" w:rsidRDefault="003741EE" w:rsidP="00847C4A">
      <w:pPr>
        <w:jc w:val="center"/>
        <w:rPr>
          <w:rFonts w:ascii="標楷體" w:eastAsia="標楷體" w:hAnsi="標楷體"/>
        </w:rPr>
      </w:pPr>
      <w:proofErr w:type="gramStart"/>
      <w:r w:rsidRPr="003741EE">
        <w:rPr>
          <w:rFonts w:ascii="標楷體" w:eastAsia="標楷體" w:hAnsi="標楷體" w:hint="eastAsia"/>
        </w:rPr>
        <w:t>臺</w:t>
      </w:r>
      <w:proofErr w:type="gramEnd"/>
      <w:r w:rsidR="006E56C0" w:rsidRPr="003741EE">
        <w:rPr>
          <w:rFonts w:ascii="標楷體" w:eastAsia="標楷體" w:hAnsi="標楷體" w:hint="eastAsia"/>
        </w:rPr>
        <w:t>北城市科技大學企業對實習生滿意度問卷調查表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56C0" w:rsidRPr="006F5432" w:rsidTr="0083448B">
        <w:trPr>
          <w:trHeight w:val="768"/>
        </w:trPr>
        <w:tc>
          <w:tcPr>
            <w:tcW w:w="10348" w:type="dxa"/>
          </w:tcPr>
          <w:p w:rsidR="006E56C0" w:rsidRPr="00847C4A" w:rsidRDefault="003741EE" w:rsidP="0083448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 xml:space="preserve">各位企業先進, 您好: </w:t>
            </w:r>
          </w:p>
          <w:p w:rsidR="006E56C0" w:rsidRPr="00847C4A" w:rsidRDefault="00847C4A" w:rsidP="0083448B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本問卷在了解實習學生於貴單位的工作表現情形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，</w:t>
            </w: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主要針對實習課程滿意度及學生實習情形滿意度調查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，</w:t>
            </w:r>
            <w:r w:rsidRPr="00847C4A">
              <w:rPr>
                <w:rFonts w:ascii="標楷體" w:eastAsia="標楷體" w:hAnsi="標楷體" w:hint="eastAsia"/>
                <w:sz w:val="18"/>
                <w:szCs w:val="18"/>
              </w:rPr>
              <w:t>調查之結果將作為未來實習制度改進之參考依據</w:t>
            </w:r>
            <w:r w:rsidRPr="00847C4A">
              <w:rPr>
                <w:rFonts w:ascii="新細明體" w:eastAsia="新細明體" w:hAnsi="新細明體" w:hint="eastAsia"/>
                <w:sz w:val="18"/>
                <w:szCs w:val="18"/>
              </w:rPr>
              <w:t>。</w:t>
            </w:r>
            <w:r w:rsidRPr="00847C4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83448B">
              <w:rPr>
                <w:rFonts w:ascii="標楷體" w:eastAsia="標楷體" w:hAnsi="標楷體"/>
                <w:sz w:val="20"/>
                <w:szCs w:val="20"/>
              </w:rPr>
              <w:t xml:space="preserve">                     </w:t>
            </w:r>
            <w:proofErr w:type="gramStart"/>
            <w:r w:rsidRPr="0083448B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proofErr w:type="gramEnd"/>
            <w:r w:rsidRPr="0083448B">
              <w:rPr>
                <w:rFonts w:ascii="標楷體" w:eastAsia="標楷體" w:hAnsi="標楷體" w:hint="eastAsia"/>
                <w:sz w:val="16"/>
                <w:szCs w:val="16"/>
              </w:rPr>
              <w:t>北城市科技大學 研究發展處 敬啟</w:t>
            </w:r>
          </w:p>
        </w:tc>
      </w:tr>
    </w:tbl>
    <w:p w:rsidR="008A5E7B" w:rsidRPr="0083448B" w:rsidRDefault="00CE4DF4" w:rsidP="00CE4DF4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一、</w:t>
      </w:r>
      <w:r w:rsidR="006E56C0" w:rsidRPr="0083448B">
        <w:rPr>
          <w:rFonts w:ascii="標楷體" w:eastAsia="標楷體" w:hAnsi="標楷體" w:hint="eastAsia"/>
          <w:sz w:val="22"/>
        </w:rPr>
        <w:t>實習單位基本資料</w:t>
      </w:r>
    </w:p>
    <w:p w:rsidR="003878FB" w:rsidRPr="0083448B" w:rsidRDefault="003878FB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1.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公司名稱</w:t>
      </w:r>
      <w:r w:rsidRPr="0083448B">
        <w:rPr>
          <w:rFonts w:ascii="標楷體" w:eastAsia="標楷體" w:hAnsi="標楷體" w:hint="eastAsia"/>
          <w:sz w:val="20"/>
          <w:szCs w:val="20"/>
        </w:rPr>
        <w:t>：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________________</w:t>
      </w:r>
      <w:r w:rsidRPr="0083448B">
        <w:rPr>
          <w:rFonts w:ascii="標楷體" w:eastAsia="標楷體" w:hAnsi="標楷體" w:hint="eastAsia"/>
          <w:sz w:val="20"/>
          <w:szCs w:val="20"/>
        </w:rPr>
        <w:t>______________    聯絡人：________________</w:t>
      </w:r>
    </w:p>
    <w:p w:rsidR="00546EF3" w:rsidRPr="0083448B" w:rsidRDefault="003878FB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2. 公司行業：</w:t>
      </w:r>
    </w:p>
    <w:p w:rsidR="006F5432" w:rsidRDefault="0083448B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</w:t>
      </w:r>
      <w:r w:rsidR="003878FB" w:rsidRPr="006F5432">
        <w:rPr>
          <w:rFonts w:ascii="標楷體" w:eastAsia="標楷體" w:hAnsi="標楷體" w:hint="eastAsia"/>
          <w:sz w:val="20"/>
          <w:szCs w:val="20"/>
        </w:rPr>
        <w:t>一般服務業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 xml:space="preserve"> □一般製造業 □文教相關業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□網路與資訊業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□大眾傳播相關業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□運輸物流及倉儲</w:t>
      </w:r>
      <w:r w:rsidR="00B34122" w:rsidRPr="00B34122">
        <w:rPr>
          <w:rFonts w:ascii="標楷體" w:eastAsia="標楷體" w:hAnsi="標楷體" w:hint="eastAsia"/>
          <w:sz w:val="20"/>
          <w:szCs w:val="20"/>
        </w:rPr>
        <w:t>□金融投顧及保險業</w:t>
      </w:r>
    </w:p>
    <w:p w:rsidR="00B3412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□住宿／餐飲／服務業  □批發／零售／傳直銷業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□旅遊／運動／休閒觀光相關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□電子資訊／軟體／半導體相關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85112" w:rsidRPr="006F543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□法律／會計／顧問／研發／設計業  □其它</w:t>
      </w:r>
      <w:r w:rsidR="00766835" w:rsidRPr="006F5432">
        <w:rPr>
          <w:rFonts w:ascii="標楷體" w:eastAsia="標楷體" w:hAnsi="標楷體" w:hint="eastAsia"/>
          <w:sz w:val="20"/>
          <w:szCs w:val="20"/>
        </w:rPr>
        <w:t>_____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___________</w:t>
      </w:r>
    </w:p>
    <w:p w:rsidR="00766835" w:rsidRPr="0083448B" w:rsidRDefault="00766835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二、實習課程執行滿意度(學校行政面、輔導教師面)</w:t>
      </w:r>
      <w:r w:rsidR="00C82026">
        <w:rPr>
          <w:rFonts w:ascii="標楷體" w:eastAsia="標楷體" w:hAnsi="標楷體" w:hint="eastAsia"/>
          <w:sz w:val="22"/>
        </w:rPr>
        <w:t xml:space="preserve">                  </w:t>
      </w: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8191"/>
        <w:gridCol w:w="564"/>
        <w:gridCol w:w="567"/>
        <w:gridCol w:w="569"/>
        <w:gridCol w:w="567"/>
        <w:gridCol w:w="564"/>
      </w:tblGrid>
      <w:tr w:rsidR="008106BF" w:rsidRPr="00847C4A" w:rsidTr="0083448B">
        <w:trPr>
          <w:trHeight w:val="267"/>
        </w:trPr>
        <w:tc>
          <w:tcPr>
            <w:tcW w:w="3716" w:type="pct"/>
            <w:vMerge w:val="restart"/>
            <w:shd w:val="clear" w:color="auto" w:fill="BFBFBF" w:themeFill="background1" w:themeFillShade="BF"/>
            <w:vAlign w:val="center"/>
          </w:tcPr>
          <w:p w:rsidR="008106BF" w:rsidRPr="00470572" w:rsidRDefault="008106BF" w:rsidP="00546EF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70572">
              <w:rPr>
                <w:rFonts w:ascii="標楷體" w:eastAsia="標楷體" w:hAnsi="標楷體" w:hint="eastAsia"/>
                <w:b/>
                <w:sz w:val="22"/>
              </w:rPr>
              <w:t>項             目</w:t>
            </w:r>
          </w:p>
        </w:tc>
        <w:tc>
          <w:tcPr>
            <w:tcW w:w="1284" w:type="pct"/>
            <w:gridSpan w:val="5"/>
            <w:shd w:val="clear" w:color="auto" w:fill="BFBFBF" w:themeFill="background1" w:themeFillShade="BF"/>
            <w:vAlign w:val="center"/>
          </w:tcPr>
          <w:p w:rsidR="008106BF" w:rsidRPr="00470572" w:rsidRDefault="008106BF" w:rsidP="00C8202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="00234C85"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不</w:t>
            </w:r>
            <w:proofErr w:type="gramStart"/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  <w:r w:rsidRPr="0047057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←</w:t>
            </w:r>
            <w:proofErr w:type="gramEnd"/>
            <w:r w:rsidRPr="0047057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 </w:t>
            </w:r>
            <w:r w:rsidRPr="0047057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</w:t>
            </w: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→非常滿意</w:t>
            </w:r>
          </w:p>
          <w:p w:rsidR="008106BF" w:rsidRPr="004E4279" w:rsidRDefault="008106BF" w:rsidP="00470572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</w:p>
        </w:tc>
      </w:tr>
      <w:tr w:rsidR="008106BF" w:rsidRPr="006F5432" w:rsidTr="00470572">
        <w:trPr>
          <w:trHeight w:hRule="exact" w:val="284"/>
        </w:trPr>
        <w:tc>
          <w:tcPr>
            <w:tcW w:w="3716" w:type="pct"/>
            <w:vMerge/>
            <w:vAlign w:val="center"/>
          </w:tcPr>
          <w:p w:rsidR="008106BF" w:rsidRPr="0083448B" w:rsidRDefault="008106BF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8" w:type="pct"/>
            <w:shd w:val="clear" w:color="auto" w:fill="BFBFBF" w:themeFill="background1" w:themeFillShade="BF"/>
          </w:tcPr>
          <w:p w:rsidR="008106BF" w:rsidRPr="003A2686" w:rsidRDefault="008106BF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56" w:type="pct"/>
            <w:shd w:val="clear" w:color="auto" w:fill="BFBFBF" w:themeFill="background1" w:themeFillShade="BF"/>
          </w:tcPr>
          <w:p w:rsidR="008106BF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貴公司於實習合作前，已了解本校實習相關辦法與實習契約之簽訂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本校提供完善的實習資訊或諮詢管道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本校實習輔導教師曾訪視及關心實習生之實習狀況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貴公司對於學生實習</w:t>
            </w:r>
            <w:proofErr w:type="gramStart"/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「學校系所」給予的實習業務協助，感到滿意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貴公司對於學生實習</w:t>
            </w:r>
            <w:proofErr w:type="gramStart"/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「輔導教師」給予的實習業務協助，感到滿意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rPr>
          <w:trHeight w:hRule="exact" w:val="284"/>
        </w:trPr>
        <w:tc>
          <w:tcPr>
            <w:tcW w:w="3716" w:type="pct"/>
            <w:vAlign w:val="center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經過本學年度之實習合作，貴公司有意願持續合作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70572" w:rsidRPr="006F5432" w:rsidTr="0047057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716" w:type="pct"/>
          </w:tcPr>
          <w:p w:rsidR="00470572" w:rsidRPr="0083448B" w:rsidRDefault="00470572" w:rsidP="004705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 xml:space="preserve"> 整體而言，貴公司對本校學生校外實習課程規劃，感到滿意</w:t>
            </w: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7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6" w:type="pct"/>
          </w:tcPr>
          <w:p w:rsidR="00470572" w:rsidRPr="006F5432" w:rsidRDefault="00470572" w:rsidP="0047057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E4DF4" w:rsidRPr="0083448B" w:rsidRDefault="00CE4DF4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三、學生實習情況滿意度(學生面)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41"/>
        <w:gridCol w:w="614"/>
        <w:gridCol w:w="567"/>
        <w:gridCol w:w="567"/>
        <w:gridCol w:w="567"/>
        <w:gridCol w:w="567"/>
      </w:tblGrid>
      <w:tr w:rsidR="00C82026" w:rsidRPr="004E4279" w:rsidTr="004E4279">
        <w:trPr>
          <w:trHeight w:val="329"/>
        </w:trPr>
        <w:tc>
          <w:tcPr>
            <w:tcW w:w="8141" w:type="dxa"/>
            <w:shd w:val="clear" w:color="auto" w:fill="BFBFBF" w:themeFill="background1" w:themeFillShade="BF"/>
            <w:vAlign w:val="center"/>
          </w:tcPr>
          <w:p w:rsidR="00C82026" w:rsidRPr="00470572" w:rsidRDefault="00470572" w:rsidP="00C8202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C82026" w:rsidRPr="00470572">
              <w:rPr>
                <w:rFonts w:ascii="標楷體" w:eastAsia="標楷體" w:hAnsi="標楷體" w:hint="eastAsia"/>
                <w:b/>
                <w:sz w:val="22"/>
              </w:rPr>
              <w:t>項             目</w:t>
            </w:r>
          </w:p>
        </w:tc>
        <w:tc>
          <w:tcPr>
            <w:tcW w:w="2882" w:type="dxa"/>
            <w:gridSpan w:val="5"/>
            <w:shd w:val="clear" w:color="auto" w:fill="BFBFBF" w:themeFill="background1" w:themeFillShade="BF"/>
            <w:vAlign w:val="center"/>
          </w:tcPr>
          <w:p w:rsidR="00C82026" w:rsidRPr="00470572" w:rsidRDefault="00470572" w:rsidP="003A268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proofErr w:type="gramStart"/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滿意←</w:t>
            </w:r>
            <w:proofErr w:type="gramEnd"/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→非常不滿意</w:t>
            </w:r>
          </w:p>
        </w:tc>
      </w:tr>
      <w:tr w:rsidR="003A2686" w:rsidRPr="006F5432" w:rsidTr="00470572">
        <w:trPr>
          <w:trHeight w:hRule="exact" w:val="333"/>
        </w:trPr>
        <w:tc>
          <w:tcPr>
            <w:tcW w:w="8141" w:type="dxa"/>
            <w:shd w:val="clear" w:color="auto" w:fill="BFBFBF" w:themeFill="background1" w:themeFillShade="BF"/>
          </w:tcPr>
          <w:p w:rsidR="003A2686" w:rsidRPr="0083448B" w:rsidRDefault="003A268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2686">
              <w:rPr>
                <w:rFonts w:ascii="標楷體" w:eastAsia="標楷體" w:hAnsi="標楷體" w:hint="eastAsia"/>
                <w:sz w:val="20"/>
                <w:szCs w:val="20"/>
              </w:rPr>
              <w:t>１、專業素養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A2686" w:rsidRPr="003A2686" w:rsidRDefault="00234C85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bookmarkStart w:id="0" w:name="_GoBack"/>
            <w:bookmarkEnd w:id="0"/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專業知識符合工作需求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847C4A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能應用專業技能於工作實務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學習的意願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學習的可塑性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47C4A">
        <w:trPr>
          <w:trHeight w:val="34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２、一般職能</w:t>
            </w: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工作倫理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溝通協調能力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情緒管理能力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問題解決能力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外語能力及國際觀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思考創新能力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抗壓能力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47C4A">
        <w:trPr>
          <w:trHeight w:val="34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３、工作表現</w:t>
            </w: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出勤狀況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工作態度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團隊精神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主動積極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工作彈性與應變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E4279">
        <w:trPr>
          <w:trHeight w:hRule="exact" w:val="284"/>
        </w:trPr>
        <w:tc>
          <w:tcPr>
            <w:tcW w:w="8141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整體工作表現</w:t>
            </w:r>
          </w:p>
        </w:tc>
        <w:tc>
          <w:tcPr>
            <w:tcW w:w="614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470572">
        <w:trPr>
          <w:trHeight w:hRule="exact" w:val="448"/>
        </w:trPr>
        <w:tc>
          <w:tcPr>
            <w:tcW w:w="11023" w:type="dxa"/>
            <w:gridSpan w:val="6"/>
          </w:tcPr>
          <w:p w:rsidR="00C82026" w:rsidRPr="00956B1A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B1A">
              <w:rPr>
                <w:rFonts w:ascii="標楷體" w:eastAsia="標楷體" w:hAnsi="標楷體" w:hint="eastAsia"/>
                <w:sz w:val="20"/>
                <w:szCs w:val="20"/>
              </w:rPr>
              <w:t>４、其他建議：</w:t>
            </w:r>
          </w:p>
        </w:tc>
      </w:tr>
    </w:tbl>
    <w:p w:rsidR="00A26F1A" w:rsidRPr="0083448B" w:rsidRDefault="00A26F1A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四、聘用本校畢業生調查表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1、貴公司／機構若有職缺是否願意聘任本校畢業生?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 xml:space="preserve">   □ 是  □ 否  □其他:______________________</w:t>
      </w:r>
    </w:p>
    <w:p w:rsidR="00A26F1A" w:rsidRPr="0083448B" w:rsidRDefault="00A26F1A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2、貴公司／機構在甄選人員時會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優先考慮哪</w:t>
      </w:r>
      <w:r w:rsidRPr="0083448B">
        <w:rPr>
          <w:rFonts w:ascii="標楷體" w:eastAsia="標楷體" w:hAnsi="標楷體" w:hint="eastAsia"/>
          <w:sz w:val="20"/>
          <w:szCs w:val="20"/>
        </w:rPr>
        <w:t>些因素（可複選）?</w:t>
      </w:r>
    </w:p>
    <w:p w:rsidR="0083448B" w:rsidRDefault="00FD4AB0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 xml:space="preserve">   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□主修系所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  □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學業成績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  </w:t>
      </w:r>
      <w:r w:rsidR="00A26F1A" w:rsidRPr="0083448B">
        <w:rPr>
          <w:rFonts w:ascii="標楷體" w:eastAsia="標楷體" w:hAnsi="標楷體" w:hint="eastAsia"/>
          <w:sz w:val="20"/>
          <w:szCs w:val="20"/>
        </w:rPr>
        <w:t>□</w:t>
      </w:r>
      <w:r w:rsidRPr="0083448B">
        <w:rPr>
          <w:rFonts w:ascii="標楷體" w:eastAsia="標楷體" w:hAnsi="標楷體" w:hint="eastAsia"/>
          <w:sz w:val="20"/>
          <w:szCs w:val="20"/>
        </w:rPr>
        <w:t xml:space="preserve">專業證照  □社團參與  □外語能力 □工作經驗  □儀容談吐  □家庭背景  </w:t>
      </w:r>
    </w:p>
    <w:p w:rsidR="00487F3A" w:rsidRPr="0083448B" w:rsidRDefault="0083448B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□健康狀況  □兵役狀況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FD4AB0" w:rsidRPr="0083448B">
        <w:rPr>
          <w:rFonts w:ascii="標楷體" w:eastAsia="標楷體" w:hAnsi="標楷體" w:hint="eastAsia"/>
          <w:sz w:val="20"/>
          <w:szCs w:val="20"/>
        </w:rPr>
        <w:t>□畢業學校  □其他</w:t>
      </w:r>
    </w:p>
    <w:p w:rsidR="00FD4AB0" w:rsidRPr="0083448B" w:rsidRDefault="00FD4AB0" w:rsidP="00956B1A">
      <w:pPr>
        <w:jc w:val="center"/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感謝各位業界先進所提供的資料，敬祝  營運昌隆、萬事如意</w:t>
      </w:r>
    </w:p>
    <w:sectPr w:rsidR="00FD4AB0" w:rsidRPr="0083448B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12" w:rsidRDefault="00A34C12" w:rsidP="00C82026">
      <w:r>
        <w:separator/>
      </w:r>
    </w:p>
  </w:endnote>
  <w:endnote w:type="continuationSeparator" w:id="0">
    <w:p w:rsidR="00A34C12" w:rsidRDefault="00A34C12" w:rsidP="00C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12" w:rsidRDefault="00A34C12" w:rsidP="00C82026">
      <w:r>
        <w:separator/>
      </w:r>
    </w:p>
  </w:footnote>
  <w:footnote w:type="continuationSeparator" w:id="0">
    <w:p w:rsidR="00A34C12" w:rsidRDefault="00A34C12" w:rsidP="00C8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1F1"/>
    <w:multiLevelType w:val="hybridMultilevel"/>
    <w:tmpl w:val="000C41CE"/>
    <w:lvl w:ilvl="0" w:tplc="21CE5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B3F7A"/>
    <w:multiLevelType w:val="hybridMultilevel"/>
    <w:tmpl w:val="EF7C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B1635"/>
    <w:multiLevelType w:val="hybridMultilevel"/>
    <w:tmpl w:val="5C0CD2AC"/>
    <w:lvl w:ilvl="0" w:tplc="6290B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B87A67"/>
    <w:multiLevelType w:val="hybridMultilevel"/>
    <w:tmpl w:val="3E3A8A22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3228FE"/>
    <w:multiLevelType w:val="hybridMultilevel"/>
    <w:tmpl w:val="6B04EAA6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95265C"/>
    <w:multiLevelType w:val="hybridMultilevel"/>
    <w:tmpl w:val="04D81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0"/>
    <w:rsid w:val="00085112"/>
    <w:rsid w:val="00234C85"/>
    <w:rsid w:val="003741EE"/>
    <w:rsid w:val="003878FB"/>
    <w:rsid w:val="003A2686"/>
    <w:rsid w:val="00470572"/>
    <w:rsid w:val="00487F3A"/>
    <w:rsid w:val="004E4279"/>
    <w:rsid w:val="00546EF3"/>
    <w:rsid w:val="006E56C0"/>
    <w:rsid w:val="006F5432"/>
    <w:rsid w:val="00766835"/>
    <w:rsid w:val="008106BF"/>
    <w:rsid w:val="0083448B"/>
    <w:rsid w:val="00847C4A"/>
    <w:rsid w:val="008A5E7B"/>
    <w:rsid w:val="00956B1A"/>
    <w:rsid w:val="00A26F1A"/>
    <w:rsid w:val="00A34C12"/>
    <w:rsid w:val="00B34122"/>
    <w:rsid w:val="00BC3725"/>
    <w:rsid w:val="00C24AD7"/>
    <w:rsid w:val="00C82026"/>
    <w:rsid w:val="00CE4DF4"/>
    <w:rsid w:val="00D83BA5"/>
    <w:rsid w:val="00E34298"/>
    <w:rsid w:val="00E83A90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20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20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20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2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USER</cp:lastModifiedBy>
  <cp:revision>9</cp:revision>
  <cp:lastPrinted>2019-08-26T06:22:00Z</cp:lastPrinted>
  <dcterms:created xsi:type="dcterms:W3CDTF">2019-08-22T05:06:00Z</dcterms:created>
  <dcterms:modified xsi:type="dcterms:W3CDTF">2020-05-15T02:31:00Z</dcterms:modified>
</cp:coreProperties>
</file>