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32" w:rsidRPr="00D35732" w:rsidRDefault="00D35732" w:rsidP="00D35732">
      <w:pPr>
        <w:snapToGrid w:val="0"/>
        <w:spacing w:beforeLines="100" w:before="360" w:line="360" w:lineRule="auto"/>
        <w:rPr>
          <w:rFonts w:ascii="標楷體" w:eastAsia="標楷體" w:hAnsi="標楷體"/>
          <w:color w:val="000000"/>
          <w:sz w:val="32"/>
        </w:rPr>
      </w:pPr>
      <w:r w:rsidRPr="00D35732">
        <w:rPr>
          <w:rFonts w:ascii="標楷體" w:eastAsia="標楷體" w:hAnsi="標楷體" w:hint="eastAsia"/>
          <w:color w:val="000000"/>
          <w:sz w:val="32"/>
        </w:rPr>
        <w:t>臺北城市科技大學 資訊管理系 無法參加校外實習學生申請書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310"/>
        <w:gridCol w:w="1701"/>
        <w:gridCol w:w="2835"/>
      </w:tblGrid>
      <w:tr w:rsidR="00D35732" w:rsidRPr="00D35732" w:rsidTr="00D35732">
        <w:trPr>
          <w:trHeight w:val="850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班級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850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591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學生身份</w:t>
            </w:r>
          </w:p>
        </w:tc>
        <w:tc>
          <w:tcPr>
            <w:tcW w:w="7846" w:type="dxa"/>
            <w:gridSpan w:val="3"/>
            <w:shd w:val="clear" w:color="auto" w:fill="auto"/>
            <w:vAlign w:val="center"/>
          </w:tcPr>
          <w:p w:rsidR="00D35732" w:rsidRPr="00D35732" w:rsidRDefault="0033781F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□其他特殊狀況 </w:t>
            </w:r>
            <w:r w:rsidR="00D35732" w:rsidRPr="00D35732">
              <w:rPr>
                <w:rFonts w:ascii="標楷體" w:eastAsia="標楷體" w:hAnsi="標楷體" w:hint="eastAsia"/>
                <w:color w:val="000000"/>
                <w:sz w:val="28"/>
              </w:rPr>
              <w:t xml:space="preserve"> □　外籍生　　□　僑生　　</w:t>
            </w:r>
          </w:p>
        </w:tc>
      </w:tr>
      <w:tr w:rsidR="00D35732" w:rsidRPr="00D35732" w:rsidTr="00D35732">
        <w:trPr>
          <w:trHeight w:val="6033"/>
        </w:trPr>
        <w:tc>
          <w:tcPr>
            <w:tcW w:w="1936" w:type="dxa"/>
            <w:shd w:val="clear" w:color="auto" w:fill="auto"/>
            <w:vAlign w:val="center"/>
          </w:tcPr>
          <w:p w:rsidR="0033781F" w:rsidRDefault="00D35732" w:rsidP="0033781F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學生狀況簡述</w:t>
            </w:r>
          </w:p>
          <w:p w:rsidR="0033781F" w:rsidRDefault="0033781F" w:rsidP="0033781F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D35732" w:rsidRPr="00D35732" w:rsidRDefault="00D35732" w:rsidP="0033781F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（外籍生、僑生免填）</w:t>
            </w:r>
          </w:p>
        </w:tc>
        <w:tc>
          <w:tcPr>
            <w:tcW w:w="7846" w:type="dxa"/>
            <w:gridSpan w:val="3"/>
            <w:shd w:val="clear" w:color="auto" w:fill="auto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850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導師簽名</w:t>
            </w:r>
          </w:p>
        </w:tc>
        <w:tc>
          <w:tcPr>
            <w:tcW w:w="7846" w:type="dxa"/>
            <w:gridSpan w:val="3"/>
            <w:shd w:val="clear" w:color="auto" w:fill="auto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3143"/>
        </w:trPr>
        <w:tc>
          <w:tcPr>
            <w:tcW w:w="1936" w:type="dxa"/>
            <w:shd w:val="clear" w:color="auto" w:fill="auto"/>
            <w:vAlign w:val="center"/>
          </w:tcPr>
          <w:p w:rsid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校外實習</w:t>
            </w:r>
          </w:p>
          <w:p w:rsid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委員會</w:t>
            </w:r>
          </w:p>
          <w:p w:rsidR="00D35732" w:rsidRPr="00D35732" w:rsidRDefault="00D35732" w:rsidP="00D3573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決議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結果</w:t>
            </w:r>
          </w:p>
        </w:tc>
        <w:tc>
          <w:tcPr>
            <w:tcW w:w="7846" w:type="dxa"/>
            <w:gridSpan w:val="3"/>
            <w:shd w:val="clear" w:color="auto" w:fill="auto"/>
          </w:tcPr>
          <w:p w:rsidR="00D35732" w:rsidRDefault="00D35732" w:rsidP="00D35732">
            <w:pPr>
              <w:ind w:left="22"/>
              <w:rPr>
                <w:rFonts w:ascii="標楷體" w:eastAsia="標楷體" w:hAnsi="標楷體"/>
              </w:rPr>
            </w:pPr>
            <w:r w:rsidRPr="00E0214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學期 校外實習委員會第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次會議</w:t>
            </w:r>
          </w:p>
          <w:p w:rsidR="00D35732" w:rsidRDefault="00D35732" w:rsidP="00D35732">
            <w:pPr>
              <w:ind w:left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  <w:p w:rsidR="00D35732" w:rsidRDefault="00D35732" w:rsidP="00D35732">
            <w:pPr>
              <w:ind w:left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決議結果：</w:t>
            </w:r>
          </w:p>
          <w:p w:rsidR="00D35732" w:rsidRPr="00D35732" w:rsidRDefault="00D35732" w:rsidP="00D3573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C554E" w:rsidRDefault="00DC554E">
      <w:bookmarkStart w:id="0" w:name="_GoBack"/>
      <w:bookmarkEnd w:id="0"/>
    </w:p>
    <w:sectPr w:rsidR="00DC554E" w:rsidSect="00D3573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2C" w:rsidRDefault="00CB512C" w:rsidP="0033781F">
      <w:r>
        <w:separator/>
      </w:r>
    </w:p>
  </w:endnote>
  <w:endnote w:type="continuationSeparator" w:id="0">
    <w:p w:rsidR="00CB512C" w:rsidRDefault="00CB512C" w:rsidP="003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2C" w:rsidRDefault="00CB512C" w:rsidP="0033781F">
      <w:r>
        <w:separator/>
      </w:r>
    </w:p>
  </w:footnote>
  <w:footnote w:type="continuationSeparator" w:id="0">
    <w:p w:rsidR="00CB512C" w:rsidRDefault="00CB512C" w:rsidP="0033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2"/>
    <w:rsid w:val="00261E64"/>
    <w:rsid w:val="0033781F"/>
    <w:rsid w:val="00CB512C"/>
    <w:rsid w:val="00D35732"/>
    <w:rsid w:val="00D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58B25"/>
  <w15:chartTrackingRefBased/>
  <w15:docId w15:val="{6BF89AA2-4CD5-4D34-AA78-777276CD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2021-02-26T02:05:00Z</dcterms:created>
  <dcterms:modified xsi:type="dcterms:W3CDTF">2021-03-02T09:12:00Z</dcterms:modified>
</cp:coreProperties>
</file>